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7F04" w14:textId="5BD8DFE5" w:rsidR="006E0C6C" w:rsidRDefault="006E0C6C">
      <w:r>
        <w:t>Teste doc</w:t>
      </w:r>
    </w:p>
    <w:sectPr w:rsidR="006E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6C"/>
    <w:rsid w:val="006E0C6C"/>
    <w:rsid w:val="00E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AF46"/>
  <w15:chartTrackingRefBased/>
  <w15:docId w15:val="{8A12FEA8-CE61-45DD-9528-37D264C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O'Callaghan</dc:creator>
  <cp:keywords/>
  <dc:description/>
  <cp:lastModifiedBy>Kieran O'Callaghan</cp:lastModifiedBy>
  <cp:revision>1</cp:revision>
  <dcterms:created xsi:type="dcterms:W3CDTF">2025-03-28T17:09:00Z</dcterms:created>
  <dcterms:modified xsi:type="dcterms:W3CDTF">2025-03-28T17:09:00Z</dcterms:modified>
</cp:coreProperties>
</file>